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B37A8">
        <w:t>Светлячок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1C3CAE">
        <w:t>5</w:t>
      </w:r>
      <w:r w:rsidR="009216EA">
        <w:t xml:space="preserve"> года по 31 декабря 201</w:t>
      </w:r>
      <w:r w:rsidR="001C3CAE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1C3CAE">
            <w:pPr>
              <w:jc w:val="center"/>
            </w:pPr>
            <w:r>
              <w:t>Декларированный годовой доход за 201</w:t>
            </w:r>
            <w:r w:rsidR="001C3CAE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3B3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48"/>
        </w:trPr>
        <w:tc>
          <w:tcPr>
            <w:tcW w:w="2864" w:type="dxa"/>
            <w:gridSpan w:val="3"/>
            <w:shd w:val="clear" w:color="auto" w:fill="auto"/>
          </w:tcPr>
          <w:p w:rsidR="00CE4767" w:rsidRDefault="003B37A8" w:rsidP="0098505B">
            <w:pPr>
              <w:jc w:val="both"/>
            </w:pPr>
            <w:r>
              <w:rPr>
                <w:b/>
                <w:bCs/>
              </w:rPr>
              <w:t xml:space="preserve">Ахметова Гульнара </w:t>
            </w:r>
            <w:proofErr w:type="spellStart"/>
            <w:r>
              <w:rPr>
                <w:b/>
                <w:bCs/>
              </w:rPr>
              <w:t>Фаязовна</w:t>
            </w:r>
            <w:proofErr w:type="spellEnd"/>
            <w:r w:rsidR="00CE4767">
              <w:rPr>
                <w:b/>
                <w:bCs/>
              </w:rPr>
              <w:t xml:space="preserve"> </w:t>
            </w:r>
            <w:r w:rsidR="00CE4767" w:rsidRPr="00C7131A">
              <w:rPr>
                <w:b/>
                <w:bCs/>
              </w:rPr>
              <w:t xml:space="preserve"> – </w:t>
            </w:r>
            <w:r w:rsidR="00CE4767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DA66E6" w:rsidP="0098505B">
            <w:pPr>
              <w:jc w:val="center"/>
            </w:pPr>
            <w:r>
              <w:t>281787,8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Pr="007B6628" w:rsidRDefault="003B37A8" w:rsidP="00495C02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53</w:t>
            </w:r>
          </w:p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</w:tc>
      </w:tr>
      <w:tr w:rsidR="003B37A8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  <w:rPr>
                <w:bCs/>
              </w:rPr>
            </w:pPr>
          </w:p>
          <w:p w:rsidR="003B37A8" w:rsidRPr="00C133DB" w:rsidRDefault="003B37A8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B37A8" w:rsidRPr="00C133DB" w:rsidRDefault="003B37A8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</w:pPr>
          </w:p>
          <w:p w:rsidR="003B37A8" w:rsidRPr="00667BE3" w:rsidRDefault="00DA66E6" w:rsidP="0098505B">
            <w:pPr>
              <w:jc w:val="center"/>
            </w:pPr>
            <w:r>
              <w:t>421200,0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Земельный участок 1/5</w:t>
            </w:r>
          </w:p>
          <w:p w:rsidR="004937D2" w:rsidRDefault="004937D2" w:rsidP="00AF372E">
            <w:pPr>
              <w:jc w:val="center"/>
            </w:pPr>
            <w:r>
              <w:t>Жилой дом</w:t>
            </w:r>
          </w:p>
          <w:p w:rsidR="004937D2" w:rsidRPr="007B6628" w:rsidRDefault="004937D2" w:rsidP="00AF372E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1200</w:t>
            </w:r>
          </w:p>
          <w:p w:rsidR="004937D2" w:rsidRDefault="004937D2" w:rsidP="00AF372E">
            <w:pPr>
              <w:jc w:val="center"/>
            </w:pPr>
            <w:r>
              <w:t>53</w:t>
            </w:r>
          </w:p>
          <w:p w:rsidR="004937D2" w:rsidRDefault="004937D2" w:rsidP="00AF372E">
            <w:pPr>
              <w:jc w:val="center"/>
            </w:pPr>
            <w:r>
              <w:t>1027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98505B"/>
          <w:p w:rsidR="003B37A8" w:rsidRDefault="004937D2" w:rsidP="0098505B">
            <w:pPr>
              <w:jc w:val="center"/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  <w:p w:rsidR="008E2784" w:rsidRPr="008E2784" w:rsidRDefault="008E2784" w:rsidP="008E27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Volkswagen Polo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4937D2" w:rsidP="00403F6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363BA9" w:rsidP="00403F6D">
            <w:pPr>
              <w:jc w:val="center"/>
            </w:pPr>
            <w:r>
              <w:t>н</w:t>
            </w:r>
            <w:bookmarkStart w:id="0" w:name="_GoBack"/>
            <w:bookmarkEnd w:id="0"/>
            <w:r w:rsidR="004937D2">
              <w:t>ет</w:t>
            </w:r>
          </w:p>
          <w:p w:rsidR="004937D2" w:rsidRDefault="004937D2" w:rsidP="00403F6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B37A8" w:rsidRDefault="003B37A8" w:rsidP="00444CF0">
            <w:pPr>
              <w:jc w:val="center"/>
            </w:pPr>
          </w:p>
          <w:p w:rsidR="004937D2" w:rsidRDefault="004937D2" w:rsidP="00444CF0">
            <w:pPr>
              <w:jc w:val="center"/>
            </w:pPr>
            <w:r>
              <w:t>нет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Pr="007B6628" w:rsidRDefault="004937D2" w:rsidP="004223C3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CE46FE">
            <w:pPr>
              <w:jc w:val="center"/>
            </w:pPr>
          </w:p>
          <w:p w:rsidR="004937D2" w:rsidRDefault="004937D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Жилой дом</w:t>
            </w:r>
          </w:p>
          <w:p w:rsidR="004937D2" w:rsidRDefault="004937D2" w:rsidP="0085602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53</w:t>
            </w:r>
          </w:p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 xml:space="preserve">Россия </w:t>
            </w:r>
          </w:p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363BA9" w:rsidP="0098505B">
            <w:pPr>
              <w:jc w:val="center"/>
              <w:rPr>
                <w:bCs/>
              </w:rPr>
            </w:pPr>
            <w:r>
              <w:rPr>
                <w:bCs/>
              </w:rPr>
              <w:t>д</w:t>
            </w:r>
            <w:r w:rsidR="004937D2">
              <w:rPr>
                <w:bCs/>
              </w:rPr>
              <w:t>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Pr="007B6628" w:rsidRDefault="004937D2" w:rsidP="007155B0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Жилой дом</w:t>
            </w:r>
          </w:p>
          <w:p w:rsidR="004937D2" w:rsidRDefault="004937D2" w:rsidP="00007DF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53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 xml:space="preserve">Россия 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363BA9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</w:t>
            </w:r>
            <w:r w:rsidR="004937D2">
              <w:rPr>
                <w:bCs/>
              </w:rPr>
              <w:t>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Pr="007B6628" w:rsidRDefault="004937D2" w:rsidP="00420AFA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Жилой дом</w:t>
            </w:r>
          </w:p>
          <w:p w:rsidR="004937D2" w:rsidRDefault="004937D2" w:rsidP="00420AF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53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 xml:space="preserve">Россия 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C3CAE"/>
    <w:rsid w:val="002F605F"/>
    <w:rsid w:val="00363BA9"/>
    <w:rsid w:val="003B37A8"/>
    <w:rsid w:val="004937D2"/>
    <w:rsid w:val="00613C47"/>
    <w:rsid w:val="00667BE3"/>
    <w:rsid w:val="008E2784"/>
    <w:rsid w:val="009216EA"/>
    <w:rsid w:val="00CB28FC"/>
    <w:rsid w:val="00CE46FE"/>
    <w:rsid w:val="00CE4767"/>
    <w:rsid w:val="00D4717C"/>
    <w:rsid w:val="00DA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2014-04-28T12:47:00Z</dcterms:created>
  <dcterms:modified xsi:type="dcterms:W3CDTF">2016-04-28T06:43:00Z</dcterms:modified>
</cp:coreProperties>
</file>